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61" w:rsidRPr="00937261" w:rsidRDefault="00937261" w:rsidP="0093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7261">
        <w:rPr>
          <w:rFonts w:ascii="Times New Roman" w:hAnsi="Times New Roman" w:cs="Times New Roman"/>
          <w:b/>
          <w:sz w:val="24"/>
          <w:szCs w:val="24"/>
          <w:lang w:val="kk-KZ"/>
        </w:rPr>
        <w:t>Біліктілігі туралы мәліметтер</w:t>
      </w:r>
    </w:p>
    <w:p w:rsidR="00937261" w:rsidRDefault="00937261" w:rsidP="00937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E13" w:rsidRDefault="00352E13" w:rsidP="0035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(Б</w:t>
      </w:r>
      <w:r>
        <w:rPr>
          <w:rFonts w:ascii="Times New Roman" w:hAnsi="Times New Roman"/>
          <w:sz w:val="24"/>
          <w:szCs w:val="24"/>
          <w:lang w:val="kk-KZ"/>
        </w:rPr>
        <w:t>іліктілік іріктеу</w:t>
      </w:r>
      <w:r>
        <w:rPr>
          <w:rFonts w:ascii="Times New Roman" w:hAnsi="Times New Roman"/>
          <w:sz w:val="24"/>
          <w:szCs w:val="24"/>
          <w:lang w:val="kk-KZ"/>
        </w:rPr>
        <w:t>ге қатысқан кезде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52E13">
        <w:rPr>
          <w:rFonts w:ascii="Times New Roman" w:hAnsi="Times New Roman"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sz w:val="24"/>
          <w:szCs w:val="24"/>
          <w:lang w:val="kk-KZ"/>
        </w:rPr>
        <w:t>леуетті қосалқы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мердігер ұйымы толтырады)</w:t>
      </w:r>
    </w:p>
    <w:p w:rsidR="00352E13" w:rsidRDefault="00352E13" w:rsidP="0035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2E13" w:rsidRPr="00352E13" w:rsidRDefault="00352E13" w:rsidP="0035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Әлеуетті қосалқы мердігер ұйымның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атауы, БСН, ЖСН _____________</w:t>
      </w:r>
    </w:p>
    <w:p w:rsidR="00937261" w:rsidRPr="00937261" w:rsidRDefault="00937261" w:rsidP="00937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E13" w:rsidRDefault="00352E13" w:rsidP="00352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Лот атауы және нөмірі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937261" w:rsidRPr="00352E13" w:rsidRDefault="00937261" w:rsidP="00937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261" w:rsidRDefault="00352E13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>Әлеуетті қосалқы мердігер ұйымның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 xml:space="preserve"> орындалған жұмыстар көлемі 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>(ұқсас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 xml:space="preserve"> үйлесті)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>, с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>оңғы 10 жыл ішінде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 xml:space="preserve"> растайтын құжаттар</w:t>
      </w:r>
      <w:r w:rsidR="0013217E">
        <w:rPr>
          <w:rFonts w:ascii="Times New Roman" w:hAnsi="Times New Roman" w:cs="Times New Roman"/>
          <w:sz w:val="24"/>
          <w:szCs w:val="24"/>
          <w:lang w:val="kk-KZ"/>
        </w:rPr>
        <w:t>дың көшірмелерін қоса беріп (болған жағдайда толтырылады).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3217E" w:rsidTr="0013217E">
        <w:tc>
          <w:tcPr>
            <w:tcW w:w="1557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атауы</w:t>
            </w:r>
          </w:p>
        </w:tc>
        <w:tc>
          <w:tcPr>
            <w:tcW w:w="1557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 орны (объектінің орналасқан жері)</w:t>
            </w:r>
          </w:p>
        </w:tc>
        <w:tc>
          <w:tcPr>
            <w:tcW w:w="1557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берушінің атауы</w:t>
            </w:r>
          </w:p>
        </w:tc>
        <w:tc>
          <w:tcPr>
            <w:tcW w:w="1558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аяқтау жылы, айы</w:t>
            </w:r>
          </w:p>
        </w:tc>
        <w:tc>
          <w:tcPr>
            <w:tcW w:w="1558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Растайтын құжаттың атауы, күні, нөмірі</w:t>
            </w:r>
          </w:p>
        </w:tc>
        <w:tc>
          <w:tcPr>
            <w:tcW w:w="1558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Шарттың құны, теңге</w:t>
            </w:r>
          </w:p>
        </w:tc>
      </w:tr>
      <w:tr w:rsidR="0013217E" w:rsidTr="0013217E">
        <w:tc>
          <w:tcPr>
            <w:tcW w:w="1557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13217E" w:rsidRDefault="0013217E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Әлеуетті қосалқы мердігер ұйым</w:t>
      </w:r>
      <w:r w:rsidR="00903BDE">
        <w:rPr>
          <w:rFonts w:ascii="Times New Roman" w:hAnsi="Times New Roman" w:cs="Times New Roman"/>
          <w:sz w:val="24"/>
          <w:szCs w:val="24"/>
          <w:lang w:val="kk-KZ"/>
        </w:rPr>
        <w:t xml:space="preserve">ы жұмыстарды орындау үшін қажетті </w:t>
      </w:r>
      <w:r w:rsidR="00903BDE">
        <w:rPr>
          <w:rFonts w:ascii="Times New Roman" w:hAnsi="Times New Roman" w:cs="Times New Roman"/>
          <w:sz w:val="24"/>
          <w:szCs w:val="24"/>
          <w:lang w:val="kk-KZ"/>
        </w:rPr>
        <w:t>растайтын құжаттар</w:t>
      </w:r>
      <w:r w:rsidR="00903BDE">
        <w:rPr>
          <w:rFonts w:ascii="Times New Roman" w:hAnsi="Times New Roman" w:cs="Times New Roman"/>
          <w:sz w:val="24"/>
          <w:szCs w:val="24"/>
          <w:lang w:val="kk-KZ"/>
        </w:rPr>
        <w:t xml:space="preserve">ының көшірмелерін қоса беріп құрал жабдығының (механизмдері, машиналары), немесе </w:t>
      </w:r>
      <w:r w:rsidR="00903BDE">
        <w:rPr>
          <w:rFonts w:ascii="Times New Roman" w:hAnsi="Times New Roman" w:cs="Times New Roman"/>
          <w:sz w:val="24"/>
          <w:szCs w:val="24"/>
          <w:lang w:val="kk-KZ"/>
        </w:rPr>
        <w:t>ұқсас (</w:t>
      </w:r>
      <w:r w:rsidR="00903BDE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="00903BD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03BDE" w:rsidRPr="0090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3BDE">
        <w:rPr>
          <w:rFonts w:ascii="Times New Roman" w:hAnsi="Times New Roman" w:cs="Times New Roman"/>
          <w:sz w:val="24"/>
          <w:szCs w:val="24"/>
          <w:lang w:val="kk-KZ"/>
        </w:rPr>
        <w:t>құрал жабдығ</w:t>
      </w:r>
      <w:r w:rsidR="00903BDE">
        <w:rPr>
          <w:rFonts w:ascii="Times New Roman" w:hAnsi="Times New Roman" w:cs="Times New Roman"/>
          <w:sz w:val="24"/>
          <w:szCs w:val="24"/>
          <w:lang w:val="kk-KZ"/>
        </w:rPr>
        <w:t>ының (механизмдері, машиналары).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818"/>
        <w:gridCol w:w="1430"/>
        <w:gridCol w:w="1547"/>
        <w:gridCol w:w="2549"/>
        <w:gridCol w:w="1556"/>
      </w:tblGrid>
      <w:tr w:rsidR="005F437F" w:rsidTr="005F437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ұрал жабдығының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(механизмдері, машиналары)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DE" w:rsidRDefault="005F4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бірліктеінің саны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DE" w:rsidRDefault="00903BDE" w:rsidP="005F4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5F4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ағдайы (жаңа, жақсы, нашар)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DE" w:rsidRDefault="005F4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Меншікті (меншік құқығын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растайтын құжаттар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қоса береді), жалға алынған (кімнен алған және жалға берушінің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құқығын растайтын құжаттарды қоса береді)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7F" w:rsidRDefault="005F437F" w:rsidP="005F4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Растайтын құжаттың атауы, күні, нөмірі</w:t>
            </w:r>
          </w:p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437F" w:rsidTr="005F437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E" w:rsidRDefault="0090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03BDE" w:rsidRDefault="00903BD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3BDE" w:rsidRDefault="005F437F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22C86">
        <w:rPr>
          <w:rFonts w:ascii="Times New Roman" w:hAnsi="Times New Roman" w:cs="Times New Roman"/>
          <w:sz w:val="24"/>
          <w:szCs w:val="24"/>
          <w:lang w:val="kk-KZ"/>
        </w:rPr>
        <w:t>Еңбек қоры туралы мәліметтер,</w:t>
      </w:r>
      <w:r w:rsidR="00722C86" w:rsidRPr="00722C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2C86">
        <w:rPr>
          <w:rFonts w:ascii="Times New Roman" w:hAnsi="Times New Roman" w:cs="Times New Roman"/>
          <w:sz w:val="24"/>
          <w:szCs w:val="24"/>
          <w:lang w:val="kk-KZ"/>
        </w:rPr>
        <w:t>растайтын құж</w:t>
      </w:r>
      <w:r w:rsidR="00722C86">
        <w:rPr>
          <w:rFonts w:ascii="Times New Roman" w:hAnsi="Times New Roman" w:cs="Times New Roman"/>
          <w:sz w:val="24"/>
          <w:szCs w:val="24"/>
          <w:lang w:val="kk-KZ"/>
        </w:rPr>
        <w:t>аттардың көшірмелерін қоса береді.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309"/>
        <w:gridCol w:w="1281"/>
        <w:gridCol w:w="1481"/>
        <w:gridCol w:w="2829"/>
      </w:tblGrid>
      <w:tr w:rsidR="00722C86" w:rsidTr="00722C86">
        <w:tc>
          <w:tcPr>
            <w:tcW w:w="445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09" w:type="dxa"/>
          </w:tcPr>
          <w:p w:rsidR="00722C86" w:rsidRDefault="00722C86" w:rsidP="00722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Жұмысшылардың аты-жөні болған жағдайда) жеке куәлігінің көшірмесін қоса беру</w:t>
            </w:r>
          </w:p>
        </w:tc>
        <w:tc>
          <w:tcPr>
            <w:tcW w:w="1281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81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Азаматтығы</w:t>
            </w:r>
          </w:p>
        </w:tc>
        <w:tc>
          <w:tcPr>
            <w:tcW w:w="2829" w:type="dxa"/>
          </w:tcPr>
          <w:p w:rsidR="00722C86" w:rsidRDefault="00722C86" w:rsidP="00722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туралы құжаты бойынша біліктілігі (білімі туралы құжаттың көшірмесін қоса беру</w:t>
            </w:r>
            <w:r w:rsidR="00094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722C86" w:rsidTr="00722C86">
        <w:tc>
          <w:tcPr>
            <w:tcW w:w="445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309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1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2C86" w:rsidTr="00722C86">
        <w:tc>
          <w:tcPr>
            <w:tcW w:w="445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309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1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</w:tcPr>
          <w:p w:rsidR="00722C86" w:rsidRDefault="00722C86" w:rsidP="00132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22C86" w:rsidRDefault="00722C86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261" w:rsidRPr="00937261" w:rsidRDefault="00937261" w:rsidP="0093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8FB" w:rsidRPr="00937261" w:rsidRDefault="000948FC" w:rsidP="0093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Басшының қолы</w:t>
      </w:r>
      <w:r w:rsidR="00937261" w:rsidRPr="009372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мөрі</w:t>
      </w:r>
      <w:bookmarkStart w:id="0" w:name="_GoBack"/>
      <w:bookmarkEnd w:id="0"/>
      <w:r w:rsidR="00937261" w:rsidRPr="0093726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sectPr w:rsidR="007A68FB" w:rsidRPr="0093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17E21"/>
    <w:multiLevelType w:val="hybridMultilevel"/>
    <w:tmpl w:val="B948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39"/>
    <w:rsid w:val="000948FC"/>
    <w:rsid w:val="0013217E"/>
    <w:rsid w:val="00352E13"/>
    <w:rsid w:val="005D2039"/>
    <w:rsid w:val="005F437F"/>
    <w:rsid w:val="00722C86"/>
    <w:rsid w:val="007A68FB"/>
    <w:rsid w:val="00903BDE"/>
    <w:rsid w:val="009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D02D-E9A3-41A2-90DC-CD56909D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13"/>
    <w:pPr>
      <w:ind w:left="720"/>
      <w:contextualSpacing/>
    </w:pPr>
  </w:style>
  <w:style w:type="table" w:styleId="a4">
    <w:name w:val="Table Grid"/>
    <w:basedOn w:val="a1"/>
    <w:uiPriority w:val="39"/>
    <w:rsid w:val="0013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Переводчик</cp:lastModifiedBy>
  <cp:revision>6</cp:revision>
  <dcterms:created xsi:type="dcterms:W3CDTF">2023-04-11T06:25:00Z</dcterms:created>
  <dcterms:modified xsi:type="dcterms:W3CDTF">2023-04-11T07:01:00Z</dcterms:modified>
</cp:coreProperties>
</file>